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AB" w:rsidRDefault="006149AB" w:rsidP="00B256CA">
      <w:pPr>
        <w:tabs>
          <w:tab w:val="left" w:pos="1257"/>
        </w:tabs>
        <w:rPr>
          <w:rFonts w:ascii="Arial" w:hAnsi="Arial" w:cs="Arial"/>
          <w:sz w:val="18"/>
        </w:rPr>
      </w:pPr>
      <w:bookmarkStart w:id="0" w:name="_GoBack"/>
      <w:bookmarkEnd w:id="0"/>
    </w:p>
    <w:p w:rsidR="006149AB" w:rsidRPr="007056B9" w:rsidRDefault="0008448D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r w:rsidRPr="007056B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7056B9">
        <w:rPr>
          <w:rFonts w:ascii="Arial" w:hAnsi="Arial" w:cs="Arial"/>
          <w:sz w:val="24"/>
          <w:szCs w:val="24"/>
        </w:rPr>
        <w:t>Skoolhoof</w:t>
      </w:r>
      <w:proofErr w:type="spellEnd"/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r w:rsidRPr="007056B9">
        <w:rPr>
          <w:rFonts w:ascii="Arial" w:hAnsi="Arial" w:cs="Arial"/>
          <w:sz w:val="24"/>
          <w:szCs w:val="24"/>
        </w:rPr>
        <w:t xml:space="preserve">Gr. R </w:t>
      </w:r>
      <w:proofErr w:type="spellStart"/>
      <w:r w:rsidRPr="007056B9">
        <w:rPr>
          <w:rFonts w:ascii="Arial" w:hAnsi="Arial" w:cs="Arial"/>
          <w:sz w:val="24"/>
          <w:szCs w:val="24"/>
        </w:rPr>
        <w:t>praktisyns</w:t>
      </w:r>
      <w:proofErr w:type="spellEnd"/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proofErr w:type="spellStart"/>
      <w:r w:rsidRPr="007056B9">
        <w:rPr>
          <w:rFonts w:ascii="Arial" w:hAnsi="Arial" w:cs="Arial"/>
          <w:sz w:val="24"/>
          <w:szCs w:val="24"/>
        </w:rPr>
        <w:t>Geagte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Heer</w:t>
      </w:r>
      <w:proofErr w:type="spellEnd"/>
      <w:r w:rsidRPr="007056B9">
        <w:rPr>
          <w:rFonts w:ascii="Arial" w:hAnsi="Arial" w:cs="Arial"/>
          <w:sz w:val="24"/>
          <w:szCs w:val="24"/>
        </w:rPr>
        <w:t>/Dame</w:t>
      </w:r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7056B9">
        <w:rPr>
          <w:rFonts w:ascii="Arial" w:hAnsi="Arial" w:cs="Arial"/>
          <w:b/>
          <w:sz w:val="24"/>
          <w:szCs w:val="24"/>
          <w:u w:val="single"/>
        </w:rPr>
        <w:t>Basiese</w:t>
      </w:r>
      <w:proofErr w:type="spellEnd"/>
      <w:r w:rsidRPr="007056B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7056B9">
        <w:rPr>
          <w:rFonts w:ascii="Arial" w:hAnsi="Arial" w:cs="Arial"/>
          <w:b/>
          <w:sz w:val="24"/>
          <w:szCs w:val="24"/>
          <w:u w:val="single"/>
        </w:rPr>
        <w:t>Konsepte</w:t>
      </w:r>
      <w:proofErr w:type="spellEnd"/>
      <w:r w:rsidRPr="007056B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7056B9">
        <w:rPr>
          <w:rFonts w:ascii="Arial" w:hAnsi="Arial" w:cs="Arial"/>
          <w:b/>
          <w:sz w:val="24"/>
          <w:szCs w:val="24"/>
          <w:u w:val="single"/>
        </w:rPr>
        <w:t>besoeke</w:t>
      </w:r>
      <w:proofErr w:type="spellEnd"/>
      <w:r w:rsidRPr="007056B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7056B9">
        <w:rPr>
          <w:rFonts w:ascii="Arial" w:hAnsi="Arial" w:cs="Arial"/>
          <w:b/>
          <w:sz w:val="24"/>
          <w:szCs w:val="24"/>
          <w:u w:val="single"/>
        </w:rPr>
        <w:t>vir</w:t>
      </w:r>
      <w:proofErr w:type="spellEnd"/>
      <w:r w:rsidRPr="007056B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7056B9">
        <w:rPr>
          <w:rFonts w:ascii="Arial" w:hAnsi="Arial" w:cs="Arial"/>
          <w:b/>
          <w:sz w:val="24"/>
          <w:szCs w:val="24"/>
          <w:u w:val="single"/>
        </w:rPr>
        <w:t>ondersteuning</w:t>
      </w:r>
      <w:proofErr w:type="spellEnd"/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b/>
          <w:sz w:val="24"/>
          <w:szCs w:val="24"/>
          <w:u w:val="single"/>
        </w:rPr>
      </w:pPr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proofErr w:type="spellStart"/>
      <w:r w:rsidRPr="007056B9">
        <w:rPr>
          <w:rFonts w:ascii="Arial" w:hAnsi="Arial" w:cs="Arial"/>
          <w:sz w:val="24"/>
          <w:szCs w:val="24"/>
        </w:rPr>
        <w:t>Hiermee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r w:rsidR="00092680" w:rsidRPr="007056B9">
        <w:rPr>
          <w:rFonts w:ascii="Arial" w:hAnsi="Arial" w:cs="Arial"/>
          <w:sz w:val="24"/>
          <w:szCs w:val="24"/>
        </w:rPr>
        <w:t xml:space="preserve">word </w:t>
      </w:r>
      <w:r w:rsidRPr="007056B9">
        <w:rPr>
          <w:rFonts w:ascii="Arial" w:hAnsi="Arial" w:cs="Arial"/>
          <w:sz w:val="24"/>
          <w:szCs w:val="24"/>
        </w:rPr>
        <w:t xml:space="preserve">u in </w:t>
      </w:r>
      <w:proofErr w:type="spellStart"/>
      <w:r w:rsidRPr="007056B9">
        <w:rPr>
          <w:rFonts w:ascii="Arial" w:hAnsi="Arial" w:cs="Arial"/>
          <w:sz w:val="24"/>
          <w:szCs w:val="24"/>
        </w:rPr>
        <w:t>kennis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AD8">
        <w:rPr>
          <w:rFonts w:ascii="Arial" w:hAnsi="Arial" w:cs="Arial"/>
          <w:sz w:val="24"/>
          <w:szCs w:val="24"/>
        </w:rPr>
        <w:t>ge</w:t>
      </w:r>
      <w:r w:rsidRPr="007056B9">
        <w:rPr>
          <w:rFonts w:ascii="Arial" w:hAnsi="Arial" w:cs="Arial"/>
          <w:sz w:val="24"/>
          <w:szCs w:val="24"/>
        </w:rPr>
        <w:t>stel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dat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7056B9">
        <w:rPr>
          <w:rFonts w:ascii="Arial" w:hAnsi="Arial" w:cs="Arial"/>
          <w:sz w:val="24"/>
          <w:szCs w:val="24"/>
        </w:rPr>
        <w:t>Graad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R </w:t>
      </w:r>
      <w:proofErr w:type="spellStart"/>
      <w:r w:rsidRPr="007056B9">
        <w:rPr>
          <w:rFonts w:ascii="Arial" w:hAnsi="Arial" w:cs="Arial"/>
          <w:sz w:val="24"/>
          <w:szCs w:val="24"/>
        </w:rPr>
        <w:t>praktisyn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/s wat </w:t>
      </w:r>
      <w:proofErr w:type="spellStart"/>
      <w:r w:rsidRPr="007056B9">
        <w:rPr>
          <w:rFonts w:ascii="Arial" w:hAnsi="Arial" w:cs="Arial"/>
          <w:sz w:val="24"/>
          <w:szCs w:val="24"/>
        </w:rPr>
        <w:t>deel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is van die </w:t>
      </w:r>
      <w:proofErr w:type="spellStart"/>
      <w:r w:rsidRPr="007056B9">
        <w:rPr>
          <w:rFonts w:ascii="Arial" w:hAnsi="Arial" w:cs="Arial"/>
          <w:sz w:val="24"/>
          <w:szCs w:val="24"/>
        </w:rPr>
        <w:t>Basiese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Konsepte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7056B9">
        <w:rPr>
          <w:rFonts w:ascii="Arial" w:hAnsi="Arial" w:cs="Arial"/>
          <w:sz w:val="24"/>
          <w:szCs w:val="24"/>
        </w:rPr>
        <w:t>besoek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056B9">
        <w:rPr>
          <w:rFonts w:ascii="Arial" w:hAnsi="Arial" w:cs="Arial"/>
          <w:sz w:val="24"/>
          <w:szCs w:val="24"/>
        </w:rPr>
        <w:t>gaan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 word</w:t>
      </w:r>
      <w:proofErr w:type="gram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vanaf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7056B9">
        <w:rPr>
          <w:rFonts w:ascii="Arial" w:hAnsi="Arial" w:cs="Arial"/>
          <w:sz w:val="24"/>
          <w:szCs w:val="24"/>
        </w:rPr>
        <w:t>Februarie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2017 tot 17 </w:t>
      </w:r>
      <w:proofErr w:type="spellStart"/>
      <w:r w:rsidRPr="007056B9">
        <w:rPr>
          <w:rFonts w:ascii="Arial" w:hAnsi="Arial" w:cs="Arial"/>
          <w:sz w:val="24"/>
          <w:szCs w:val="24"/>
        </w:rPr>
        <w:t>Februarie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Pr="007056B9">
        <w:rPr>
          <w:rFonts w:ascii="Arial" w:hAnsi="Arial" w:cs="Arial"/>
          <w:sz w:val="24"/>
          <w:szCs w:val="24"/>
        </w:rPr>
        <w:t>vir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ondersteuning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deur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Dr.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Louis Benjamin </w:t>
      </w:r>
      <w:proofErr w:type="spellStart"/>
      <w:r w:rsidRPr="007056B9">
        <w:rPr>
          <w:rFonts w:ascii="Arial" w:hAnsi="Arial" w:cs="Arial"/>
          <w:sz w:val="24"/>
          <w:szCs w:val="24"/>
        </w:rPr>
        <w:t>en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7056B9">
        <w:rPr>
          <w:rFonts w:ascii="Arial" w:hAnsi="Arial" w:cs="Arial"/>
          <w:sz w:val="24"/>
          <w:szCs w:val="24"/>
        </w:rPr>
        <w:t>Distrik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amptenare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.  </w:t>
      </w:r>
    </w:p>
    <w:p w:rsidR="0008448D" w:rsidRPr="007056B9" w:rsidRDefault="0008448D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08448D" w:rsidRPr="007056B9" w:rsidRDefault="0008448D" w:rsidP="0008448D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proofErr w:type="spellStart"/>
      <w:r w:rsidRPr="007056B9">
        <w:rPr>
          <w:rFonts w:ascii="Arial" w:hAnsi="Arial" w:cs="Arial"/>
          <w:sz w:val="24"/>
          <w:szCs w:val="24"/>
        </w:rPr>
        <w:t>Tydens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7056B9">
        <w:rPr>
          <w:rFonts w:ascii="Arial" w:hAnsi="Arial" w:cs="Arial"/>
          <w:sz w:val="24"/>
          <w:szCs w:val="24"/>
        </w:rPr>
        <w:t>besoeke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moet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7056B9">
        <w:rPr>
          <w:rFonts w:ascii="Arial" w:hAnsi="Arial" w:cs="Arial"/>
          <w:sz w:val="24"/>
          <w:szCs w:val="24"/>
        </w:rPr>
        <w:t>praktisyns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seker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maak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dat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7056B9">
        <w:rPr>
          <w:rFonts w:ascii="Arial" w:hAnsi="Arial" w:cs="Arial"/>
          <w:sz w:val="24"/>
          <w:szCs w:val="24"/>
        </w:rPr>
        <w:t>volgende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056B9">
        <w:rPr>
          <w:rFonts w:ascii="Arial" w:hAnsi="Arial" w:cs="Arial"/>
          <w:sz w:val="24"/>
          <w:szCs w:val="24"/>
        </w:rPr>
        <w:t>plek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is:</w:t>
      </w:r>
    </w:p>
    <w:p w:rsidR="0008448D" w:rsidRPr="007056B9" w:rsidRDefault="00092680" w:rsidP="0008448D">
      <w:pPr>
        <w:pStyle w:val="ListParagraph"/>
        <w:numPr>
          <w:ilvl w:val="0"/>
          <w:numId w:val="13"/>
        </w:numPr>
        <w:tabs>
          <w:tab w:val="left" w:pos="1257"/>
        </w:tabs>
        <w:rPr>
          <w:rFonts w:ascii="Arial" w:hAnsi="Arial" w:cs="Arial"/>
          <w:sz w:val="24"/>
          <w:szCs w:val="24"/>
        </w:rPr>
      </w:pPr>
      <w:proofErr w:type="spellStart"/>
      <w:r w:rsidRPr="007056B9">
        <w:rPr>
          <w:rFonts w:ascii="Arial" w:hAnsi="Arial" w:cs="Arial"/>
          <w:sz w:val="24"/>
          <w:szCs w:val="24"/>
        </w:rPr>
        <w:t>Groepering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7056B9">
        <w:rPr>
          <w:rFonts w:ascii="Arial" w:hAnsi="Arial" w:cs="Arial"/>
          <w:sz w:val="24"/>
          <w:szCs w:val="24"/>
        </w:rPr>
        <w:t>leerders</w:t>
      </w:r>
      <w:proofErr w:type="spellEnd"/>
    </w:p>
    <w:p w:rsidR="00092680" w:rsidRPr="007056B9" w:rsidRDefault="00092680" w:rsidP="0008448D">
      <w:pPr>
        <w:pStyle w:val="ListParagraph"/>
        <w:numPr>
          <w:ilvl w:val="0"/>
          <w:numId w:val="13"/>
        </w:numPr>
        <w:tabs>
          <w:tab w:val="left" w:pos="1257"/>
        </w:tabs>
        <w:rPr>
          <w:rFonts w:ascii="Arial" w:hAnsi="Arial" w:cs="Arial"/>
          <w:sz w:val="24"/>
          <w:szCs w:val="24"/>
        </w:rPr>
      </w:pPr>
      <w:r w:rsidRPr="007056B9">
        <w:rPr>
          <w:rFonts w:ascii="Arial" w:hAnsi="Arial" w:cs="Arial"/>
          <w:sz w:val="24"/>
          <w:szCs w:val="24"/>
        </w:rPr>
        <w:t>Registers</w:t>
      </w:r>
    </w:p>
    <w:p w:rsidR="00092680" w:rsidRPr="007056B9" w:rsidRDefault="00092680" w:rsidP="0008448D">
      <w:pPr>
        <w:pStyle w:val="ListParagraph"/>
        <w:numPr>
          <w:ilvl w:val="0"/>
          <w:numId w:val="13"/>
        </w:numPr>
        <w:tabs>
          <w:tab w:val="left" w:pos="1257"/>
        </w:tabs>
        <w:rPr>
          <w:rFonts w:ascii="Arial" w:hAnsi="Arial" w:cs="Arial"/>
          <w:sz w:val="24"/>
          <w:szCs w:val="24"/>
        </w:rPr>
      </w:pPr>
      <w:proofErr w:type="spellStart"/>
      <w:r w:rsidRPr="007056B9">
        <w:rPr>
          <w:rFonts w:ascii="Arial" w:hAnsi="Arial" w:cs="Arial"/>
          <w:sz w:val="24"/>
          <w:szCs w:val="24"/>
        </w:rPr>
        <w:t>Basiese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konsepte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werkboeke</w:t>
      </w:r>
      <w:proofErr w:type="spellEnd"/>
    </w:p>
    <w:p w:rsidR="00092680" w:rsidRPr="007056B9" w:rsidRDefault="00092680" w:rsidP="0008448D">
      <w:pPr>
        <w:pStyle w:val="ListParagraph"/>
        <w:numPr>
          <w:ilvl w:val="0"/>
          <w:numId w:val="13"/>
        </w:numPr>
        <w:tabs>
          <w:tab w:val="left" w:pos="1257"/>
        </w:tabs>
        <w:rPr>
          <w:rFonts w:ascii="Arial" w:hAnsi="Arial" w:cs="Arial"/>
          <w:sz w:val="24"/>
          <w:szCs w:val="24"/>
        </w:rPr>
      </w:pPr>
      <w:r w:rsidRPr="007056B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7056B9">
        <w:rPr>
          <w:rFonts w:ascii="Arial" w:hAnsi="Arial" w:cs="Arial"/>
          <w:sz w:val="24"/>
          <w:szCs w:val="24"/>
        </w:rPr>
        <w:t>leerders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moet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goed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kan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praat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oor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7056B9">
        <w:rPr>
          <w:rFonts w:ascii="Arial" w:hAnsi="Arial" w:cs="Arial"/>
          <w:sz w:val="24"/>
          <w:szCs w:val="24"/>
        </w:rPr>
        <w:t>kleure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</w:p>
    <w:p w:rsidR="00092680" w:rsidRPr="007056B9" w:rsidRDefault="00092680" w:rsidP="0008448D">
      <w:pPr>
        <w:pStyle w:val="ListParagraph"/>
        <w:numPr>
          <w:ilvl w:val="0"/>
          <w:numId w:val="13"/>
        </w:numPr>
        <w:tabs>
          <w:tab w:val="left" w:pos="1257"/>
        </w:tabs>
        <w:rPr>
          <w:rFonts w:ascii="Arial" w:hAnsi="Arial" w:cs="Arial"/>
          <w:sz w:val="24"/>
          <w:szCs w:val="24"/>
        </w:rPr>
      </w:pPr>
      <w:r w:rsidRPr="007056B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7056B9">
        <w:rPr>
          <w:rFonts w:ascii="Arial" w:hAnsi="Arial" w:cs="Arial"/>
          <w:sz w:val="24"/>
          <w:szCs w:val="24"/>
        </w:rPr>
        <w:t>woord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muur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moet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sigbaar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wees</w:t>
      </w:r>
    </w:p>
    <w:p w:rsidR="00092680" w:rsidRPr="007056B9" w:rsidRDefault="00092680" w:rsidP="00092680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092680" w:rsidRPr="007056B9" w:rsidRDefault="00092680" w:rsidP="00092680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r w:rsidRPr="007056B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7056B9">
        <w:rPr>
          <w:rFonts w:ascii="Arial" w:hAnsi="Arial" w:cs="Arial"/>
          <w:sz w:val="24"/>
          <w:szCs w:val="24"/>
        </w:rPr>
        <w:t>eerste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lesse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oor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kleur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moet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alreeds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begin </w:t>
      </w:r>
      <w:proofErr w:type="spellStart"/>
      <w:r w:rsidRPr="007056B9">
        <w:rPr>
          <w:rFonts w:ascii="Arial" w:hAnsi="Arial" w:cs="Arial"/>
          <w:sz w:val="24"/>
          <w:szCs w:val="24"/>
        </w:rPr>
        <w:t>vanaf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die week van 16 </w:t>
      </w:r>
      <w:proofErr w:type="spellStart"/>
      <w:r w:rsidRPr="007056B9">
        <w:rPr>
          <w:rFonts w:ascii="Arial" w:hAnsi="Arial" w:cs="Arial"/>
          <w:sz w:val="24"/>
          <w:szCs w:val="24"/>
        </w:rPr>
        <w:t>Januarie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7056B9">
        <w:rPr>
          <w:rFonts w:ascii="Arial" w:hAnsi="Arial" w:cs="Arial"/>
          <w:sz w:val="24"/>
          <w:szCs w:val="24"/>
        </w:rPr>
        <w:t>Aangeheg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vind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u </w:t>
      </w:r>
      <w:proofErr w:type="gramStart"/>
      <w:r w:rsidRPr="007056B9">
        <w:rPr>
          <w:rFonts w:ascii="Arial" w:hAnsi="Arial" w:cs="Arial"/>
          <w:sz w:val="24"/>
          <w:szCs w:val="24"/>
        </w:rPr>
        <w:t>die</w:t>
      </w:r>
      <w:proofErr w:type="gram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besoek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skedule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7056B9">
        <w:rPr>
          <w:rFonts w:ascii="Arial" w:hAnsi="Arial" w:cs="Arial"/>
          <w:sz w:val="24"/>
          <w:szCs w:val="24"/>
        </w:rPr>
        <w:t>skool</w:t>
      </w:r>
      <w:proofErr w:type="spellEnd"/>
      <w:r w:rsidRPr="007056B9">
        <w:rPr>
          <w:rFonts w:ascii="Arial" w:hAnsi="Arial" w:cs="Arial"/>
          <w:sz w:val="24"/>
          <w:szCs w:val="24"/>
        </w:rPr>
        <w:t>.</w:t>
      </w:r>
    </w:p>
    <w:p w:rsidR="00092680" w:rsidRPr="007056B9" w:rsidRDefault="00092680" w:rsidP="00092680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092680" w:rsidRPr="007056B9" w:rsidRDefault="00092680" w:rsidP="00092680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proofErr w:type="spellStart"/>
      <w:r w:rsidRPr="007056B9">
        <w:rPr>
          <w:rFonts w:ascii="Arial" w:hAnsi="Arial" w:cs="Arial"/>
          <w:sz w:val="24"/>
          <w:szCs w:val="24"/>
        </w:rPr>
        <w:t>Sterkte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en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voorspoed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met die </w:t>
      </w:r>
      <w:proofErr w:type="spellStart"/>
      <w:r w:rsidRPr="007056B9">
        <w:rPr>
          <w:rFonts w:ascii="Arial" w:hAnsi="Arial" w:cs="Arial"/>
          <w:sz w:val="24"/>
          <w:szCs w:val="24"/>
        </w:rPr>
        <w:t>kwartaal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056B9">
        <w:rPr>
          <w:rFonts w:ascii="Arial" w:hAnsi="Arial" w:cs="Arial"/>
          <w:sz w:val="24"/>
          <w:szCs w:val="24"/>
        </w:rPr>
        <w:t>werksaamhede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056B9">
        <w:rPr>
          <w:rFonts w:ascii="Arial" w:hAnsi="Arial" w:cs="Arial"/>
          <w:sz w:val="24"/>
          <w:szCs w:val="24"/>
        </w:rPr>
        <w:t>Ons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maak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56B9">
        <w:rPr>
          <w:rFonts w:ascii="Arial" w:hAnsi="Arial" w:cs="Arial"/>
          <w:sz w:val="24"/>
          <w:szCs w:val="24"/>
        </w:rPr>
        <w:t>staat</w:t>
      </w:r>
      <w:proofErr w:type="spellEnd"/>
      <w:r w:rsidRPr="007056B9">
        <w:rPr>
          <w:rFonts w:ascii="Arial" w:hAnsi="Arial" w:cs="Arial"/>
          <w:sz w:val="24"/>
          <w:szCs w:val="24"/>
        </w:rPr>
        <w:t xml:space="preserve"> op u </w:t>
      </w:r>
      <w:proofErr w:type="spellStart"/>
      <w:r w:rsidRPr="007056B9">
        <w:rPr>
          <w:rFonts w:ascii="Arial" w:hAnsi="Arial" w:cs="Arial"/>
          <w:sz w:val="24"/>
          <w:szCs w:val="24"/>
        </w:rPr>
        <w:t>samewerking</w:t>
      </w:r>
      <w:proofErr w:type="spellEnd"/>
    </w:p>
    <w:p w:rsidR="00092680" w:rsidRPr="007056B9" w:rsidRDefault="00092680" w:rsidP="00092680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092680" w:rsidRPr="007056B9" w:rsidRDefault="00092680" w:rsidP="00092680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447180" w:rsidRPr="007056B9" w:rsidRDefault="00092680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r w:rsidRPr="007056B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7056B9">
        <w:rPr>
          <w:rFonts w:ascii="Arial" w:hAnsi="Arial" w:cs="Arial"/>
          <w:sz w:val="24"/>
          <w:szCs w:val="24"/>
        </w:rPr>
        <w:t>uwe</w:t>
      </w:r>
      <w:proofErr w:type="spellEnd"/>
    </w:p>
    <w:p w:rsidR="00447180" w:rsidRDefault="00447180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447180" w:rsidRDefault="00447180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447180" w:rsidRDefault="00447180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</w:p>
    <w:p w:rsidR="00447180" w:rsidRDefault="00447180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 w:rsidR="00092680">
        <w:rPr>
          <w:rFonts w:ascii="Arial" w:hAnsi="Arial" w:cs="Arial"/>
          <w:sz w:val="24"/>
          <w:szCs w:val="24"/>
        </w:rPr>
        <w:t xml:space="preserve">                     …………………………………</w:t>
      </w:r>
    </w:p>
    <w:p w:rsidR="00447180" w:rsidRDefault="00092680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L.J. </w:t>
      </w:r>
      <w:proofErr w:type="spellStart"/>
      <w:r>
        <w:rPr>
          <w:rFonts w:ascii="Arial" w:hAnsi="Arial" w:cs="Arial"/>
          <w:sz w:val="24"/>
          <w:szCs w:val="24"/>
        </w:rPr>
        <w:t>Losper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C.F.G. Cloete</w:t>
      </w:r>
    </w:p>
    <w:p w:rsidR="00447180" w:rsidRDefault="00092680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Kurrikulum</w:t>
      </w:r>
      <w:proofErr w:type="spellEnd"/>
      <w:r w:rsidR="00447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180">
        <w:rPr>
          <w:rFonts w:ascii="Arial" w:hAnsi="Arial" w:cs="Arial"/>
          <w:sz w:val="24"/>
          <w:szCs w:val="24"/>
        </w:rPr>
        <w:t>Koördineerder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Hoofonderwyskundige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Kurrikulum</w:t>
      </w:r>
      <w:proofErr w:type="spellEnd"/>
    </w:p>
    <w:p w:rsidR="005319DF" w:rsidRPr="006149AB" w:rsidRDefault="00D27FFC" w:rsidP="00B256CA">
      <w:pPr>
        <w:tabs>
          <w:tab w:val="left" w:pos="1257"/>
        </w:tabs>
        <w:rPr>
          <w:rFonts w:ascii="Arial" w:hAnsi="Arial" w:cs="Arial"/>
          <w:sz w:val="24"/>
          <w:szCs w:val="24"/>
        </w:rPr>
        <w:sectPr w:rsidR="005319DF" w:rsidRPr="006149AB" w:rsidSect="00446FD7">
          <w:headerReference w:type="default" r:id="rId8"/>
          <w:footerReference w:type="default" r:id="rId9"/>
          <w:pgSz w:w="11907" w:h="16840" w:code="9"/>
          <w:pgMar w:top="5040" w:right="1134" w:bottom="964" w:left="2268" w:header="0" w:footer="0" w:gutter="0"/>
          <w:cols w:space="720"/>
        </w:sectPr>
      </w:pPr>
      <w:r w:rsidRPr="006149AB">
        <w:rPr>
          <w:rFonts w:ascii="Arial" w:hAnsi="Arial" w:cs="Arial"/>
          <w:sz w:val="24"/>
          <w:szCs w:val="24"/>
        </w:rPr>
        <w:t xml:space="preserve">             </w:t>
      </w:r>
      <w:r w:rsidR="00A85FAE" w:rsidRPr="006149AB">
        <w:rPr>
          <w:rFonts w:ascii="Arial" w:hAnsi="Arial" w:cs="Arial"/>
          <w:b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31E8804" wp14:editId="7554FF08">
                <wp:simplePos x="0" y="0"/>
                <wp:positionH relativeFrom="column">
                  <wp:posOffset>480060</wp:posOffset>
                </wp:positionH>
                <wp:positionV relativeFrom="page">
                  <wp:posOffset>2059940</wp:posOffset>
                </wp:positionV>
                <wp:extent cx="1962785" cy="1264285"/>
                <wp:effectExtent l="0" t="0" r="0" b="0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B3A" w:rsidRPr="002166AB" w:rsidRDefault="00BE70E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2166AB" w:rsidRPr="002166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C.F.G. Cloete</w:t>
                            </w:r>
                          </w:p>
                          <w:p w:rsidR="00157F98" w:rsidRPr="00851DA4" w:rsidRDefault="00851DA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51D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L.J. </w:t>
                            </w:r>
                            <w:proofErr w:type="spellStart"/>
                            <w:r w:rsidRPr="00851D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Losper</w:t>
                            </w:r>
                            <w:proofErr w:type="spellEnd"/>
                          </w:p>
                          <w:p w:rsidR="00851DA4" w:rsidRPr="00851DA4" w:rsidRDefault="00851DA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51DA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R.A. Fielding</w:t>
                            </w:r>
                          </w:p>
                          <w:p w:rsidR="00B944B0" w:rsidRDefault="00B944B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944B0" w:rsidRDefault="00B944B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57F98" w:rsidRPr="00CF40A9" w:rsidRDefault="00CF40A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57F98" w:rsidRPr="00CA50BD" w:rsidRDefault="00C8617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A5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57F98" w:rsidRPr="00CA50BD" w:rsidRDefault="00C8617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A5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1E8804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37.8pt;margin-top:162.2pt;width:154.55pt;height:9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tVtQIAALw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" filled="f" stroked="f">
                <v:textbox>
                  <w:txbxContent>
                    <w:p w:rsidR="00202B3A" w:rsidRPr="002166AB" w:rsidRDefault="00BE70E3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2166AB" w:rsidRPr="002166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C.F.G. </w:t>
                      </w:r>
                      <w:proofErr w:type="spellStart"/>
                      <w:r w:rsidR="002166AB" w:rsidRPr="002166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Cloete</w:t>
                      </w:r>
                      <w:proofErr w:type="spellEnd"/>
                    </w:p>
                    <w:p w:rsidR="00157F98" w:rsidRPr="00851DA4" w:rsidRDefault="00851DA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51D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L.J. </w:t>
                      </w:r>
                      <w:proofErr w:type="spellStart"/>
                      <w:r w:rsidRPr="00851D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Losper</w:t>
                      </w:r>
                      <w:proofErr w:type="spellEnd"/>
                    </w:p>
                    <w:p w:rsidR="00851DA4" w:rsidRPr="00851DA4" w:rsidRDefault="00851DA4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51DA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R.A. Fielding</w:t>
                      </w:r>
                    </w:p>
                    <w:p w:rsidR="00B944B0" w:rsidRDefault="00B944B0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B944B0" w:rsidRDefault="00B944B0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157F98" w:rsidRPr="00CF40A9" w:rsidRDefault="00CF40A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57F98" w:rsidRPr="00CA50BD" w:rsidRDefault="00C8617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A5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157F98" w:rsidRPr="00CA50BD" w:rsidRDefault="00C8617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A5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5FAE" w:rsidRPr="006149AB">
        <w:rPr>
          <w:rFonts w:ascii="Arial" w:hAnsi="Arial" w:cs="Arial"/>
          <w:b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C8C03A" wp14:editId="288367AF">
                <wp:simplePos x="0" y="0"/>
                <wp:positionH relativeFrom="column">
                  <wp:posOffset>4521835</wp:posOffset>
                </wp:positionH>
                <wp:positionV relativeFrom="page">
                  <wp:posOffset>2059940</wp:posOffset>
                </wp:positionV>
                <wp:extent cx="1404620" cy="631825"/>
                <wp:effectExtent l="0" t="0" r="0" b="0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F98" w:rsidRPr="00441677" w:rsidRDefault="00157F98" w:rsidP="00C86171">
                            <w:pPr>
                              <w:ind w:firstLine="170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  <w:p w:rsidR="00157F98" w:rsidRPr="008A2561" w:rsidRDefault="00C86171">
                            <w:pPr>
                              <w:rPr>
                                <w:rFonts w:ascii="Lucida Sans" w:hAnsi="Lucida Sans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6"/>
                                <w:lang w:val="en-US"/>
                              </w:rPr>
                              <w:tab/>
                            </w:r>
                          </w:p>
                          <w:p w:rsidR="00157F98" w:rsidRPr="00914406" w:rsidRDefault="0008448D">
                            <w:pP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 xml:space="preserve">16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>Januarie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 xml:space="preserve"> 2017</w:t>
                            </w:r>
                            <w:r w:rsidR="00C86171" w:rsidRPr="00914406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57F98" w:rsidRPr="004D6819" w:rsidRDefault="00157F98">
                            <w:pPr>
                              <w:rPr>
                                <w:rFonts w:ascii="Lucida Sans" w:hAnsi="Lucida Sans"/>
                                <w:b/>
                                <w:sz w:val="16"/>
                              </w:rPr>
                            </w:pPr>
                          </w:p>
                          <w:p w:rsidR="00157F98" w:rsidRDefault="00157F98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57F98" w:rsidRDefault="00157F98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57F98" w:rsidRDefault="00157F98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57F98" w:rsidRDefault="00157F98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57F98" w:rsidRDefault="00157F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57F98" w:rsidRDefault="00157F9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C8C03A" id="Text Box 56" o:spid="_x0000_s1027" type="#_x0000_t202" style="position:absolute;margin-left:356.05pt;margin-top:162.2pt;width:110.6pt;height:4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qw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" filled="f" stroked="f">
                <v:textbox>
                  <w:txbxContent>
                    <w:p w:rsidR="00157F98" w:rsidRPr="00441677" w:rsidRDefault="00157F98" w:rsidP="00C86171">
                      <w:pPr>
                        <w:ind w:firstLine="170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  <w:p w:rsidR="00157F98" w:rsidRPr="008A2561" w:rsidRDefault="00C86171">
                      <w:pPr>
                        <w:rPr>
                          <w:rFonts w:ascii="Lucida Sans" w:hAnsi="Lucida Sans"/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16"/>
                          <w:lang w:val="en-US"/>
                        </w:rPr>
                        <w:tab/>
                      </w:r>
                    </w:p>
                    <w:p w:rsidR="00157F98" w:rsidRPr="00914406" w:rsidRDefault="0008448D">
                      <w:pP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 xml:space="preserve">16 </w:t>
                      </w:r>
                      <w:proofErr w:type="spellStart"/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>Januarie</w:t>
                      </w:r>
                      <w:proofErr w:type="spellEnd"/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 xml:space="preserve"> 2017</w:t>
                      </w:r>
                      <w:r w:rsidR="00C86171" w:rsidRPr="00914406"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157F98" w:rsidRPr="004D6819" w:rsidRDefault="00157F98">
                      <w:pPr>
                        <w:rPr>
                          <w:rFonts w:ascii="Lucida Sans" w:hAnsi="Lucida Sans"/>
                          <w:b/>
                          <w:sz w:val="16"/>
                        </w:rPr>
                      </w:pPr>
                    </w:p>
                    <w:p w:rsidR="00157F98" w:rsidRDefault="00157F98">
                      <w:pPr>
                        <w:rPr>
                          <w:b/>
                          <w:sz w:val="16"/>
                        </w:rPr>
                      </w:pPr>
                    </w:p>
                    <w:p w:rsidR="00157F98" w:rsidRDefault="00157F98">
                      <w:pPr>
                        <w:rPr>
                          <w:b/>
                          <w:sz w:val="16"/>
                        </w:rPr>
                      </w:pPr>
                    </w:p>
                    <w:p w:rsidR="00157F98" w:rsidRDefault="00157F98">
                      <w:pPr>
                        <w:rPr>
                          <w:b/>
                          <w:sz w:val="16"/>
                        </w:rPr>
                      </w:pPr>
                    </w:p>
                    <w:p w:rsidR="00157F98" w:rsidRDefault="00157F98">
                      <w:pPr>
                        <w:rPr>
                          <w:b/>
                          <w:sz w:val="16"/>
                        </w:rPr>
                      </w:pPr>
                    </w:p>
                    <w:p w:rsidR="00157F98" w:rsidRDefault="00157F98">
                      <w:pPr>
                        <w:rPr>
                          <w:sz w:val="16"/>
                        </w:rPr>
                      </w:pPr>
                    </w:p>
                    <w:p w:rsidR="00157F98" w:rsidRDefault="00157F9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960A0F" w:rsidRPr="005319DF" w:rsidRDefault="0091009B" w:rsidP="0091009B">
      <w:pPr>
        <w:tabs>
          <w:tab w:val="left" w:pos="1134"/>
        </w:tabs>
        <w:rPr>
          <w:rFonts w:ascii="Arial" w:hAnsi="Arial" w:cs="Arial"/>
          <w:sz w:val="36"/>
          <w:szCs w:val="36"/>
          <w:lang w:val="en-US"/>
        </w:rPr>
      </w:pPr>
      <w:r w:rsidRPr="005319DF">
        <w:rPr>
          <w:rFonts w:ascii="Arial" w:hAnsi="Arial" w:cs="Arial"/>
          <w:sz w:val="36"/>
          <w:szCs w:val="36"/>
          <w:lang w:val="en-US"/>
        </w:rPr>
        <w:lastRenderedPageBreak/>
        <w:t xml:space="preserve">           </w:t>
      </w:r>
    </w:p>
    <w:sectPr w:rsidR="00960A0F" w:rsidRPr="005319DF" w:rsidSect="00775467">
      <w:headerReference w:type="default" r:id="rId10"/>
      <w:type w:val="continuous"/>
      <w:pgSz w:w="11907" w:h="16840" w:code="9"/>
      <w:pgMar w:top="1134" w:right="1134" w:bottom="964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06" w:rsidRDefault="00DB2306">
      <w:r>
        <w:separator/>
      </w:r>
    </w:p>
  </w:endnote>
  <w:endnote w:type="continuationSeparator" w:id="0">
    <w:p w:rsidR="00DB2306" w:rsidRDefault="00DB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98" w:rsidRPr="00333D5F" w:rsidRDefault="00A85FAE" w:rsidP="00F551C6">
    <w:pPr>
      <w:jc w:val="center"/>
      <w:rPr>
        <w:rFonts w:ascii="Arial" w:hAnsi="Arial" w:cs="Arial"/>
        <w:b/>
        <w:bCs/>
        <w:color w:val="000000"/>
        <w:lang w:val="en-US"/>
      </w:rPr>
    </w:pPr>
    <w:r>
      <w:rPr>
        <w:rFonts w:ascii="Arial" w:hAnsi="Arial" w:cs="Arial"/>
        <w:b/>
        <w:bCs/>
        <w:noProof/>
        <w:color w:val="000000"/>
        <w:lang w:val="en-ZA" w:eastAsia="en-ZA"/>
      </w:rPr>
      <w:drawing>
        <wp:anchor distT="0" distB="0" distL="114300" distR="114300" simplePos="0" relativeHeight="251658240" behindDoc="0" locked="0" layoutInCell="1" allowOverlap="1" wp14:anchorId="4734A78D" wp14:editId="4A0CB785">
          <wp:simplePos x="0" y="0"/>
          <wp:positionH relativeFrom="column">
            <wp:posOffset>1925955</wp:posOffset>
          </wp:positionH>
          <wp:positionV relativeFrom="paragraph">
            <wp:posOffset>-263525</wp:posOffset>
          </wp:positionV>
          <wp:extent cx="800100" cy="263525"/>
          <wp:effectExtent l="0" t="0" r="0" b="3175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00100" cy="2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F98" w:rsidRPr="00333D5F">
      <w:rPr>
        <w:rFonts w:ascii="Arial" w:hAnsi="Arial" w:cs="Arial"/>
        <w:b/>
        <w:bCs/>
        <w:color w:val="000000"/>
        <w:lang w:val="en-US"/>
      </w:rPr>
      <w:t>HIV/AIDS is everyone’s concern.</w:t>
    </w:r>
  </w:p>
  <w:p w:rsidR="00157F98" w:rsidRPr="00765322" w:rsidRDefault="00157F98" w:rsidP="00A13054">
    <w:pPr>
      <w:pStyle w:val="Footer"/>
      <w:jc w:val="center"/>
      <w:rPr>
        <w:rFonts w:ascii="Arial" w:hAnsi="Arial" w:cs="Arial"/>
        <w:bCs/>
        <w:snapToGrid w:val="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06" w:rsidRDefault="00DB2306">
      <w:r>
        <w:separator/>
      </w:r>
    </w:p>
  </w:footnote>
  <w:footnote w:type="continuationSeparator" w:id="0">
    <w:p w:rsidR="00DB2306" w:rsidRDefault="00DB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98" w:rsidRDefault="00A85FAE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A065F4" wp14:editId="467405E6">
              <wp:simplePos x="0" y="0"/>
              <wp:positionH relativeFrom="column">
                <wp:posOffset>100330</wp:posOffset>
              </wp:positionH>
              <wp:positionV relativeFrom="paragraph">
                <wp:posOffset>3378835</wp:posOffset>
              </wp:positionV>
              <wp:extent cx="5386705" cy="6546850"/>
              <wp:effectExtent l="0" t="0" r="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6705" cy="654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E65" w:rsidRDefault="00A85FAE" w:rsidP="00536E65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4FC70803" wp14:editId="218B439E">
                                <wp:extent cx="5199380" cy="6454140"/>
                                <wp:effectExtent l="0" t="0" r="1270" b="3810"/>
                                <wp:docPr id="8" name="Picture 2" descr="Kokerboo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okerboo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contrast="6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99380" cy="6454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AA065F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7.9pt;margin-top:266.05pt;width:424.15pt;height:5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pNuAIAALs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" o:allowincell="f" filled="f" stroked="f">
              <v:textbox>
                <w:txbxContent>
                  <w:p w:rsidR="00536E65" w:rsidRDefault="00A85FAE" w:rsidP="00536E65"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4FC70803" wp14:editId="218B439E">
                          <wp:extent cx="5199380" cy="6454140"/>
                          <wp:effectExtent l="0" t="0" r="1270" b="3810"/>
                          <wp:docPr id="8" name="Picture 2" descr="Kokerboo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okerboo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contrast="6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9380" cy="6454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133499" wp14:editId="37D5CEF0">
              <wp:simplePos x="0" y="0"/>
              <wp:positionH relativeFrom="column">
                <wp:posOffset>-1517650</wp:posOffset>
              </wp:positionH>
              <wp:positionV relativeFrom="paragraph">
                <wp:posOffset>-37465</wp:posOffset>
              </wp:positionV>
              <wp:extent cx="2522855" cy="1083056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1083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1ED" w:rsidRPr="0059054A" w:rsidRDefault="00A85FAE" w:rsidP="007F403B">
                          <w:pPr>
                            <w:pStyle w:val="Header"/>
                          </w:pPr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0DD69C12" wp14:editId="7D2E0B31">
                                <wp:extent cx="2339340" cy="10739120"/>
                                <wp:effectExtent l="0" t="0" r="3810" b="5080"/>
                                <wp:docPr id="7" name="Picture 4" descr="BLUE EDGE &amp; LOGO-smaller OBJEC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LUE EDGE &amp; LOGO-smaller OBJEC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340" cy="10739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C133499" id="Text Box 27" o:spid="_x0000_s1029" type="#_x0000_t202" style="position:absolute;margin-left:-119.5pt;margin-top:-2.95pt;width:198.65pt;height:852.8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+SuAIAAME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" filled="f" stroked="f">
              <v:textbox style="mso-fit-shape-to-text:t">
                <w:txbxContent>
                  <w:p w:rsidR="009001ED" w:rsidRPr="0059054A" w:rsidRDefault="00A85FAE" w:rsidP="007F403B">
                    <w:pPr>
                      <w:pStyle w:val="Header"/>
                    </w:pPr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0DD69C12" wp14:editId="7D2E0B31">
                          <wp:extent cx="2339340" cy="10739120"/>
                          <wp:effectExtent l="0" t="0" r="3810" b="5080"/>
                          <wp:docPr id="7" name="Picture 4" descr="BLUE EDGE &amp; LOGO-smaller OBJEC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LUE EDGE &amp; LOGO-smaller OBJEC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340" cy="10739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070A2AF" wp14:editId="1C1DD0B8">
              <wp:simplePos x="0" y="0"/>
              <wp:positionH relativeFrom="column">
                <wp:posOffset>3876040</wp:posOffset>
              </wp:positionH>
              <wp:positionV relativeFrom="paragraph">
                <wp:posOffset>437515</wp:posOffset>
              </wp:positionV>
              <wp:extent cx="1623695" cy="16770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23695" cy="167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171" w:rsidRDefault="000C74D8" w:rsidP="00C86171">
                          <w:pPr>
                            <w:rPr>
                              <w:rFonts w:ascii="Arial" w:hAnsi="Arial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lang w:val="en-US"/>
                            </w:rPr>
                            <w:t xml:space="preserve">Hoek van Phillips &amp; </w:t>
                          </w:r>
                        </w:p>
                        <w:p w:rsidR="000C74D8" w:rsidRDefault="000C74D8" w:rsidP="00C86171">
                          <w:pPr>
                            <w:rPr>
                              <w:rFonts w:ascii="Arial" w:hAnsi="Arial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lang w:val="en-US"/>
                            </w:rPr>
                            <w:t>Bre</w:t>
                          </w: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ë</w:t>
                          </w:r>
                          <w:r>
                            <w:rPr>
                              <w:rFonts w:ascii="Arial" w:hAnsi="Arial"/>
                              <w:lang w:val="en-US"/>
                            </w:rPr>
                            <w:t>straat</w:t>
                          </w:r>
                          <w:proofErr w:type="spellEnd"/>
                        </w:p>
                        <w:p w:rsidR="00157F98" w:rsidRDefault="000C74D8">
                          <w:pPr>
                            <w:rPr>
                              <w:rFonts w:ascii="Arial" w:hAnsi="Arial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lang w:val="en-US"/>
                            </w:rPr>
                            <w:t>SPRINGBOK 8240</w:t>
                          </w:r>
                          <w:r w:rsidR="00157F98">
                            <w:rPr>
                              <w:rFonts w:ascii="Arial" w:hAnsi="Arial"/>
                              <w:lang w:val="en-US"/>
                            </w:rPr>
                            <w:t xml:space="preserve"> 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lang w:val="en-US"/>
                            </w:rPr>
                            <w:t>Priva</w:t>
                          </w:r>
                          <w:r w:rsidR="000C74D8">
                            <w:rPr>
                              <w:rFonts w:ascii="Arial" w:hAnsi="Arial"/>
                              <w:lang w:val="en-US"/>
                            </w:rPr>
                            <w:t>atsak</w:t>
                          </w:r>
                          <w:proofErr w:type="spellEnd"/>
                          <w:r>
                            <w:rPr>
                              <w:rFonts w:ascii="Arial" w:hAnsi="Arial"/>
                              <w:lang w:val="en-US"/>
                            </w:rPr>
                            <w:t xml:space="preserve"> X</w:t>
                          </w:r>
                          <w:r w:rsidR="000C74D8">
                            <w:rPr>
                              <w:rFonts w:ascii="Arial" w:hAnsi="Arial"/>
                              <w:lang w:val="en-US"/>
                            </w:rPr>
                            <w:t>2</w:t>
                          </w:r>
                        </w:p>
                        <w:p w:rsidR="00157F98" w:rsidRDefault="000C74D8">
                          <w:pPr>
                            <w:rPr>
                              <w:rFonts w:ascii="Arial" w:hAnsi="Arial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lang w:val="en-US"/>
                            </w:rPr>
                            <w:t>SPRINGBOK 8240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ascii="Arial" w:hAnsi="Arial"/>
                                  <w:lang w:val="en-US"/>
                                </w:rPr>
                                <w:t>Republic</w:t>
                              </w:r>
                            </w:smartTag>
                            <w:r>
                              <w:rPr>
                                <w:rFonts w:ascii="Arial" w:hAnsi="Arial"/>
                                <w:lang w:val="en-US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Arial" w:hAnsi="Arial"/>
                                  <w:lang w:val="en-US"/>
                                </w:rPr>
                                <w:t>South Africa</w:t>
                              </w:r>
                            </w:smartTag>
                          </w:smartTag>
                        </w:p>
                        <w:p w:rsidR="00AF3876" w:rsidRPr="00AF3876" w:rsidRDefault="00AF3876">
                          <w:pPr>
                            <w:rPr>
                              <w:rFonts w:ascii="Arial" w:hAnsi="Arial"/>
                              <w:b/>
                              <w:lang w:val="en-US"/>
                            </w:rPr>
                          </w:pPr>
                          <w:r w:rsidRPr="00AF3876">
                            <w:rPr>
                              <w:rFonts w:ascii="Arial" w:hAnsi="Arial"/>
                              <w:b/>
                              <w:lang w:val="en-US"/>
                            </w:rPr>
                            <w:t>www.ncedu.gov.za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b/>
                              <w:sz w:val="8"/>
                              <w:lang w:val="en-US"/>
                            </w:rPr>
                          </w:pP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lang w:val="en-US"/>
                            </w:rPr>
                            <w:t>Tel. (0</w:t>
                          </w:r>
                          <w:r w:rsidR="000C74D8">
                            <w:rPr>
                              <w:rFonts w:ascii="Arial" w:hAnsi="Arial"/>
                              <w:b/>
                              <w:lang w:val="en-US"/>
                            </w:rPr>
                            <w:t>27</w:t>
                          </w:r>
                          <w:r>
                            <w:rPr>
                              <w:rFonts w:ascii="Arial" w:hAnsi="Arial"/>
                              <w:b/>
                              <w:lang w:val="en-US"/>
                            </w:rPr>
                            <w:t xml:space="preserve">) </w:t>
                          </w:r>
                          <w:r w:rsidR="000C74D8">
                            <w:rPr>
                              <w:rFonts w:ascii="Arial" w:hAnsi="Arial"/>
                              <w:b/>
                              <w:lang w:val="en-US"/>
                            </w:rPr>
                            <w:t>7188600</w:t>
                          </w:r>
                        </w:p>
                        <w:p w:rsidR="00157F98" w:rsidRDefault="000C74D8">
                          <w:pPr>
                            <w:rPr>
                              <w:rFonts w:ascii="Arial" w:hAnsi="Arial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lang w:val="en-US"/>
                            </w:rPr>
                            <w:t>Fax (027</w:t>
                          </w:r>
                          <w:r w:rsidR="00157F98">
                            <w:rPr>
                              <w:rFonts w:ascii="Arial" w:hAnsi="Arial"/>
                              <w:b/>
                              <w:lang w:val="en-US"/>
                            </w:rPr>
                            <w:t xml:space="preserve">) </w:t>
                          </w:r>
                          <w:r>
                            <w:rPr>
                              <w:rFonts w:ascii="Arial" w:hAnsi="Arial"/>
                              <w:b/>
                              <w:lang w:val="en-US"/>
                            </w:rPr>
                            <w:t>7121572</w:t>
                          </w:r>
                          <w:r w:rsidR="009B5F7F">
                            <w:rPr>
                              <w:rFonts w:ascii="Arial" w:hAnsi="Arial"/>
                              <w:b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070A2AF" id="Text Box 3" o:spid="_x0000_s1030" type="#_x0000_t202" style="position:absolute;margin-left:305.2pt;margin-top:34.45pt;width:127.85pt;height:132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" o:allowincell="f" stroked="f">
              <o:lock v:ext="edit" aspectratio="t"/>
              <v:textbox>
                <w:txbxContent>
                  <w:p w:rsidR="00C86171" w:rsidRDefault="000C74D8" w:rsidP="00C86171">
                    <w:pPr>
                      <w:rPr>
                        <w:rFonts w:ascii="Arial" w:hAnsi="Arial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/>
                        <w:lang w:val="en-US"/>
                      </w:rPr>
                      <w:t>Hoek</w:t>
                    </w:r>
                    <w:proofErr w:type="spellEnd"/>
                    <w:r>
                      <w:rPr>
                        <w:rFonts w:ascii="Arial" w:hAnsi="Arial"/>
                        <w:lang w:val="en-US"/>
                      </w:rPr>
                      <w:t xml:space="preserve"> van Phillips &amp; </w:t>
                    </w:r>
                  </w:p>
                  <w:p w:rsidR="000C74D8" w:rsidRDefault="000C74D8" w:rsidP="00C86171">
                    <w:pPr>
                      <w:rPr>
                        <w:rFonts w:ascii="Arial" w:hAnsi="Arial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/>
                        <w:lang w:val="en-US"/>
                      </w:rPr>
                      <w:t>Bre</w:t>
                    </w:r>
                    <w:r>
                      <w:rPr>
                        <w:rFonts w:ascii="Arial" w:hAnsi="Arial" w:cs="Arial"/>
                        <w:lang w:val="en-US"/>
                      </w:rPr>
                      <w:t>ë</w:t>
                    </w:r>
                    <w:r>
                      <w:rPr>
                        <w:rFonts w:ascii="Arial" w:hAnsi="Arial"/>
                        <w:lang w:val="en-US"/>
                      </w:rPr>
                      <w:t>straat</w:t>
                    </w:r>
                    <w:proofErr w:type="spellEnd"/>
                  </w:p>
                  <w:p w:rsidR="00157F98" w:rsidRDefault="000C74D8">
                    <w:pPr>
                      <w:rPr>
                        <w:rFonts w:ascii="Arial" w:hAnsi="Arial"/>
                        <w:lang w:val="en-US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SPRINGBOK 8240</w:t>
                    </w:r>
                    <w:r w:rsidR="00157F98">
                      <w:rPr>
                        <w:rFonts w:ascii="Arial" w:hAnsi="Arial"/>
                        <w:lang w:val="en-US"/>
                      </w:rPr>
                      <w:t xml:space="preserve"> 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/>
                        <w:lang w:val="en-US"/>
                      </w:rPr>
                      <w:t>Priva</w:t>
                    </w:r>
                    <w:r w:rsidR="000C74D8">
                      <w:rPr>
                        <w:rFonts w:ascii="Arial" w:hAnsi="Arial"/>
                        <w:lang w:val="en-US"/>
                      </w:rPr>
                      <w:t>atsak</w:t>
                    </w:r>
                    <w:proofErr w:type="spellEnd"/>
                    <w:r>
                      <w:rPr>
                        <w:rFonts w:ascii="Arial" w:hAnsi="Arial"/>
                        <w:lang w:val="en-US"/>
                      </w:rPr>
                      <w:t xml:space="preserve"> X</w:t>
                    </w:r>
                    <w:r w:rsidR="000C74D8">
                      <w:rPr>
                        <w:rFonts w:ascii="Arial" w:hAnsi="Arial"/>
                        <w:lang w:val="en-US"/>
                      </w:rPr>
                      <w:t>2</w:t>
                    </w:r>
                  </w:p>
                  <w:p w:rsidR="00157F98" w:rsidRDefault="000C74D8">
                    <w:pPr>
                      <w:rPr>
                        <w:rFonts w:ascii="Arial" w:hAnsi="Arial"/>
                        <w:lang w:val="en-US"/>
                      </w:rPr>
                    </w:pPr>
                    <w:r>
                      <w:rPr>
                        <w:rFonts w:ascii="Arial" w:hAnsi="Arial"/>
                        <w:lang w:val="en-US"/>
                      </w:rPr>
                      <w:t>SPRINGBOK 8240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ascii="Arial" w:hAnsi="Arial"/>
                            <w:lang w:val="en-US"/>
                          </w:rPr>
                          <w:t>Republic</w:t>
                        </w:r>
                      </w:smartTag>
                      <w:r>
                        <w:rPr>
                          <w:rFonts w:ascii="Arial" w:hAnsi="Arial"/>
                          <w:lang w:val="en-US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ascii="Arial" w:hAnsi="Arial"/>
                            <w:lang w:val="en-US"/>
                          </w:rPr>
                          <w:t>South Africa</w:t>
                        </w:r>
                      </w:smartTag>
                    </w:smartTag>
                  </w:p>
                  <w:p w:rsidR="00AF3876" w:rsidRPr="00AF3876" w:rsidRDefault="00AF3876">
                    <w:pPr>
                      <w:rPr>
                        <w:rFonts w:ascii="Arial" w:hAnsi="Arial"/>
                        <w:b/>
                        <w:lang w:val="en-US"/>
                      </w:rPr>
                    </w:pPr>
                    <w:r w:rsidRPr="00AF3876">
                      <w:rPr>
                        <w:rFonts w:ascii="Arial" w:hAnsi="Arial"/>
                        <w:b/>
                        <w:lang w:val="en-US"/>
                      </w:rPr>
                      <w:t>www.ncedu.gov.za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b/>
                        <w:sz w:val="8"/>
                        <w:lang w:val="en-US"/>
                      </w:rPr>
                    </w:pPr>
                  </w:p>
                  <w:p w:rsidR="00157F98" w:rsidRDefault="00157F98">
                    <w:pPr>
                      <w:rPr>
                        <w:rFonts w:ascii="Arial" w:hAnsi="Arial"/>
                        <w:b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lang w:val="en-US"/>
                      </w:rPr>
                      <w:t>Tel. (0</w:t>
                    </w:r>
                    <w:r w:rsidR="000C74D8">
                      <w:rPr>
                        <w:rFonts w:ascii="Arial" w:hAnsi="Arial"/>
                        <w:b/>
                        <w:lang w:val="en-US"/>
                      </w:rPr>
                      <w:t>27</w:t>
                    </w:r>
                    <w:r>
                      <w:rPr>
                        <w:rFonts w:ascii="Arial" w:hAnsi="Arial"/>
                        <w:b/>
                        <w:lang w:val="en-US"/>
                      </w:rPr>
                      <w:t xml:space="preserve">) </w:t>
                    </w:r>
                    <w:r w:rsidR="000C74D8">
                      <w:rPr>
                        <w:rFonts w:ascii="Arial" w:hAnsi="Arial"/>
                        <w:b/>
                        <w:lang w:val="en-US"/>
                      </w:rPr>
                      <w:t>7188600</w:t>
                    </w:r>
                  </w:p>
                  <w:p w:rsidR="00157F98" w:rsidRDefault="000C74D8">
                    <w:pPr>
                      <w:rPr>
                        <w:rFonts w:ascii="Arial" w:hAnsi="Arial"/>
                        <w:b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lang w:val="en-US"/>
                      </w:rPr>
                      <w:t>Fax (027</w:t>
                    </w:r>
                    <w:r w:rsidR="00157F98">
                      <w:rPr>
                        <w:rFonts w:ascii="Arial" w:hAnsi="Arial"/>
                        <w:b/>
                        <w:lang w:val="en-US"/>
                      </w:rPr>
                      <w:t xml:space="preserve">) </w:t>
                    </w:r>
                    <w:r>
                      <w:rPr>
                        <w:rFonts w:ascii="Arial" w:hAnsi="Arial"/>
                        <w:b/>
                        <w:lang w:val="en-US"/>
                      </w:rPr>
                      <w:t>7121572</w:t>
                    </w:r>
                    <w:r w:rsidR="009B5F7F">
                      <w:rPr>
                        <w:rFonts w:ascii="Arial" w:hAnsi="Arial"/>
                        <w:b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EDCDEB6" wp14:editId="3A58CAFA">
              <wp:simplePos x="0" y="0"/>
              <wp:positionH relativeFrom="column">
                <wp:posOffset>-90170</wp:posOffset>
              </wp:positionH>
              <wp:positionV relativeFrom="page">
                <wp:posOffset>2059940</wp:posOffset>
              </wp:positionV>
              <wp:extent cx="1393190" cy="126428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190" cy="1264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F98" w:rsidRDefault="00157F98">
                          <w:pPr>
                            <w:ind w:left="170" w:hanging="170"/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Enquiries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Dipatlisiso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Imibuzo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Navrae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Reference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Tshupelo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Isalathiso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jc w:val="both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Verwysings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EDCDEB6" id="Text Box 10" o:spid="_x0000_s1031" type="#_x0000_t202" style="position:absolute;margin-left:-7.1pt;margin-top:162.2pt;width:109.7pt;height:9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qIuQ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" filled="f" stroked="f">
              <v:textbox>
                <w:txbxContent>
                  <w:p w:rsidR="00157F98" w:rsidRDefault="00157F98">
                    <w:pPr>
                      <w:ind w:left="170" w:hanging="170"/>
                      <w:jc w:val="both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Enquiries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Dipatlisiso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Imibuzo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Navrae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Reference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Tshupelo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Isalathiso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jc w:val="both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Verwysings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B6FB102" wp14:editId="06E691EA">
              <wp:simplePos x="0" y="0"/>
              <wp:positionH relativeFrom="column">
                <wp:posOffset>3865880</wp:posOffset>
              </wp:positionH>
              <wp:positionV relativeFrom="page">
                <wp:posOffset>2114550</wp:posOffset>
              </wp:positionV>
              <wp:extent cx="779780" cy="120967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F98" w:rsidRDefault="00157F98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Leshupelo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Umhla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Datum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B6FB102" id="Text Box 11" o:spid="_x0000_s1032" type="#_x0000_t202" style="position:absolute;margin-left:304.4pt;margin-top:166.5pt;width:61.4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b3uAIAAME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" filled="f" stroked="f">
              <v:textbox>
                <w:txbxContent>
                  <w:p w:rsidR="00157F98" w:rsidRDefault="00157F98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Leshupelo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Umhla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Datum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: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6787EF8" wp14:editId="67ABDC70">
              <wp:simplePos x="0" y="0"/>
              <wp:positionH relativeFrom="column">
                <wp:posOffset>1070610</wp:posOffset>
              </wp:positionH>
              <wp:positionV relativeFrom="paragraph">
                <wp:posOffset>502920</wp:posOffset>
              </wp:positionV>
              <wp:extent cx="2332990" cy="13887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332990" cy="1388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  <w:t>—————————————————————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2"/>
                              <w:lang w:val="en-US"/>
                            </w:rPr>
                            <w:t>DEPARTMENT OF EDUCATION</w:t>
                          </w:r>
                        </w:p>
                        <w:p w:rsidR="00157F98" w:rsidRDefault="00157F98">
                          <w:pPr>
                            <w:pStyle w:val="BodyTex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—————————————————————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1"/>
                              <w:lang w:val="en-US"/>
                            </w:rPr>
                            <w:t>DEPARTEMENT VAN ONDERWYS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  <w:t>—————————————————————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2"/>
                              <w:lang w:val="en-US"/>
                            </w:rPr>
                            <w:t>LEFAPHA LA THUTO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  <w:t>—————————————————————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2"/>
                              <w:lang w:val="en-US"/>
                            </w:rPr>
                            <w:t>ISEBE LEZEMFUNDO</w:t>
                          </w:r>
                        </w:p>
                        <w:p w:rsidR="00157F98" w:rsidRDefault="00157F98">
                          <w:pP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16"/>
                              <w:lang w:val="en-US"/>
                            </w:rPr>
                            <w:t>—————————————————————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6787EF8" id="Text Box 2" o:spid="_x0000_s1033" type="#_x0000_t202" style="position:absolute;margin-left:84.3pt;margin-top:39.6pt;width:183.7pt;height:10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" o:allowincell="f" stroked="f" strokecolor="navy">
              <o:lock v:ext="edit" aspectratio="t"/>
              <v:textbox>
                <w:txbxContent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  <w:t>—————————————————————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22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22"/>
                        <w:lang w:val="en-US"/>
                      </w:rPr>
                      <w:t>DEPARTMENT OF EDUCATION</w:t>
                    </w:r>
                  </w:p>
                  <w:p w:rsidR="00157F98" w:rsidRDefault="00157F98">
                    <w:pPr>
                      <w:pStyle w:val="BodyTex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—————————————————————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21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21"/>
                        <w:lang w:val="en-US"/>
                      </w:rPr>
                      <w:t>DEPARTEMENT VAN ONDERWYS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  <w:t>—————————————————————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22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22"/>
                        <w:lang w:val="en-US"/>
                      </w:rPr>
                      <w:t>LEFAPHA LA THUTO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  <w:t>—————————————————————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22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22"/>
                        <w:lang w:val="en-US"/>
                      </w:rPr>
                      <w:t>ISEBE LEZEMFUNDO</w:t>
                    </w:r>
                  </w:p>
                  <w:p w:rsidR="00157F98" w:rsidRDefault="00157F98">
                    <w:pP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</w:pPr>
                    <w:r>
                      <w:rPr>
                        <w:rFonts w:ascii="Arial" w:hAnsi="Arial"/>
                        <w:color w:val="000080"/>
                        <w:sz w:val="16"/>
                        <w:lang w:val="en-US"/>
                      </w:rPr>
                      <w:t>—————————————————————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98" w:rsidRDefault="00157F98">
    <w:pPr>
      <w:pStyle w:val="Header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335"/>
    <w:multiLevelType w:val="hybridMultilevel"/>
    <w:tmpl w:val="4CB2ACF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267C"/>
    <w:multiLevelType w:val="hybridMultilevel"/>
    <w:tmpl w:val="16869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152F7"/>
    <w:multiLevelType w:val="hybridMultilevel"/>
    <w:tmpl w:val="1518A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F180A"/>
    <w:multiLevelType w:val="hybridMultilevel"/>
    <w:tmpl w:val="003EB322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05444"/>
    <w:multiLevelType w:val="hybridMultilevel"/>
    <w:tmpl w:val="92A689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363D4"/>
    <w:multiLevelType w:val="hybridMultilevel"/>
    <w:tmpl w:val="F462F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C09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95D7D4C"/>
    <w:multiLevelType w:val="hybridMultilevel"/>
    <w:tmpl w:val="E0386D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F7326"/>
    <w:multiLevelType w:val="hybridMultilevel"/>
    <w:tmpl w:val="985CB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54C6E"/>
    <w:multiLevelType w:val="hybridMultilevel"/>
    <w:tmpl w:val="6A9C5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115329"/>
    <w:multiLevelType w:val="hybridMultilevel"/>
    <w:tmpl w:val="2CD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55"/>
    <w:rsid w:val="00000EF7"/>
    <w:rsid w:val="00005335"/>
    <w:rsid w:val="00007FCD"/>
    <w:rsid w:val="0002441D"/>
    <w:rsid w:val="00031C00"/>
    <w:rsid w:val="00031C55"/>
    <w:rsid w:val="00044445"/>
    <w:rsid w:val="00060079"/>
    <w:rsid w:val="000629AB"/>
    <w:rsid w:val="00063702"/>
    <w:rsid w:val="000649EF"/>
    <w:rsid w:val="00073596"/>
    <w:rsid w:val="0008448D"/>
    <w:rsid w:val="00084AB5"/>
    <w:rsid w:val="00092680"/>
    <w:rsid w:val="00095B96"/>
    <w:rsid w:val="000A6DA8"/>
    <w:rsid w:val="000A7209"/>
    <w:rsid w:val="000A770B"/>
    <w:rsid w:val="000A7A5A"/>
    <w:rsid w:val="000B41F0"/>
    <w:rsid w:val="000B71AE"/>
    <w:rsid w:val="000C4EA4"/>
    <w:rsid w:val="000C74D8"/>
    <w:rsid w:val="000E1DBA"/>
    <w:rsid w:val="00127325"/>
    <w:rsid w:val="00145E90"/>
    <w:rsid w:val="00157F98"/>
    <w:rsid w:val="001661B8"/>
    <w:rsid w:val="00170967"/>
    <w:rsid w:val="0017708A"/>
    <w:rsid w:val="0018204C"/>
    <w:rsid w:val="001A0B60"/>
    <w:rsid w:val="001A2178"/>
    <w:rsid w:val="001A2662"/>
    <w:rsid w:val="001B093C"/>
    <w:rsid w:val="001B18A1"/>
    <w:rsid w:val="001C2F2F"/>
    <w:rsid w:val="001E4441"/>
    <w:rsid w:val="00202B3A"/>
    <w:rsid w:val="0021103A"/>
    <w:rsid w:val="00215827"/>
    <w:rsid w:val="002166AB"/>
    <w:rsid w:val="00235CE8"/>
    <w:rsid w:val="00242025"/>
    <w:rsid w:val="0024294A"/>
    <w:rsid w:val="00247010"/>
    <w:rsid w:val="00254058"/>
    <w:rsid w:val="002542C2"/>
    <w:rsid w:val="00255B86"/>
    <w:rsid w:val="0025635C"/>
    <w:rsid w:val="00257CFC"/>
    <w:rsid w:val="00266F9C"/>
    <w:rsid w:val="002764CC"/>
    <w:rsid w:val="00284895"/>
    <w:rsid w:val="00286750"/>
    <w:rsid w:val="002A0A82"/>
    <w:rsid w:val="002A2690"/>
    <w:rsid w:val="002B4EC5"/>
    <w:rsid w:val="002C4534"/>
    <w:rsid w:val="002C65F4"/>
    <w:rsid w:val="002D775E"/>
    <w:rsid w:val="002E6AE7"/>
    <w:rsid w:val="00302FCB"/>
    <w:rsid w:val="00304FF4"/>
    <w:rsid w:val="00313FBB"/>
    <w:rsid w:val="0031498B"/>
    <w:rsid w:val="003174A9"/>
    <w:rsid w:val="0032196B"/>
    <w:rsid w:val="003232B4"/>
    <w:rsid w:val="00333D5F"/>
    <w:rsid w:val="00334D92"/>
    <w:rsid w:val="003471A3"/>
    <w:rsid w:val="003519E9"/>
    <w:rsid w:val="0035653B"/>
    <w:rsid w:val="0037232D"/>
    <w:rsid w:val="003740E4"/>
    <w:rsid w:val="00386A25"/>
    <w:rsid w:val="00386AE9"/>
    <w:rsid w:val="00393FAD"/>
    <w:rsid w:val="003A3FE3"/>
    <w:rsid w:val="003B44CD"/>
    <w:rsid w:val="003E7878"/>
    <w:rsid w:val="003F30E2"/>
    <w:rsid w:val="003F3AD8"/>
    <w:rsid w:val="00403211"/>
    <w:rsid w:val="004061AC"/>
    <w:rsid w:val="00431091"/>
    <w:rsid w:val="00441677"/>
    <w:rsid w:val="00443BAF"/>
    <w:rsid w:val="00445256"/>
    <w:rsid w:val="00446FD7"/>
    <w:rsid w:val="00447180"/>
    <w:rsid w:val="004756F4"/>
    <w:rsid w:val="00475D43"/>
    <w:rsid w:val="00476266"/>
    <w:rsid w:val="004766D3"/>
    <w:rsid w:val="00477220"/>
    <w:rsid w:val="004957DF"/>
    <w:rsid w:val="0049728C"/>
    <w:rsid w:val="004A5A83"/>
    <w:rsid w:val="004B4E2E"/>
    <w:rsid w:val="004B6C40"/>
    <w:rsid w:val="004C0B85"/>
    <w:rsid w:val="004C4D1E"/>
    <w:rsid w:val="004C6CFB"/>
    <w:rsid w:val="004D514B"/>
    <w:rsid w:val="004D6819"/>
    <w:rsid w:val="00503197"/>
    <w:rsid w:val="005037B0"/>
    <w:rsid w:val="0050502C"/>
    <w:rsid w:val="00510BA6"/>
    <w:rsid w:val="005129E9"/>
    <w:rsid w:val="0051419D"/>
    <w:rsid w:val="005252DD"/>
    <w:rsid w:val="005319DF"/>
    <w:rsid w:val="00536E65"/>
    <w:rsid w:val="005406F0"/>
    <w:rsid w:val="0054697A"/>
    <w:rsid w:val="005533C4"/>
    <w:rsid w:val="005562F5"/>
    <w:rsid w:val="00566D12"/>
    <w:rsid w:val="005A5CA1"/>
    <w:rsid w:val="005A7C41"/>
    <w:rsid w:val="005B1D08"/>
    <w:rsid w:val="005D0B67"/>
    <w:rsid w:val="005D6F87"/>
    <w:rsid w:val="005F057C"/>
    <w:rsid w:val="0060038B"/>
    <w:rsid w:val="00601C97"/>
    <w:rsid w:val="006149AB"/>
    <w:rsid w:val="0061574D"/>
    <w:rsid w:val="006439BD"/>
    <w:rsid w:val="006539F8"/>
    <w:rsid w:val="00654764"/>
    <w:rsid w:val="00670BCA"/>
    <w:rsid w:val="00685F79"/>
    <w:rsid w:val="006B306A"/>
    <w:rsid w:val="006F50CC"/>
    <w:rsid w:val="006F78AE"/>
    <w:rsid w:val="007056B9"/>
    <w:rsid w:val="00730F78"/>
    <w:rsid w:val="00741F24"/>
    <w:rsid w:val="00756F10"/>
    <w:rsid w:val="007571BE"/>
    <w:rsid w:val="00764984"/>
    <w:rsid w:val="00765322"/>
    <w:rsid w:val="00771FA4"/>
    <w:rsid w:val="00772692"/>
    <w:rsid w:val="00772E44"/>
    <w:rsid w:val="00775467"/>
    <w:rsid w:val="0079272A"/>
    <w:rsid w:val="007A005F"/>
    <w:rsid w:val="007C2439"/>
    <w:rsid w:val="007E22E5"/>
    <w:rsid w:val="007E685A"/>
    <w:rsid w:val="007F403B"/>
    <w:rsid w:val="007F7945"/>
    <w:rsid w:val="00801AA7"/>
    <w:rsid w:val="00817608"/>
    <w:rsid w:val="00834D26"/>
    <w:rsid w:val="00835A1A"/>
    <w:rsid w:val="00850767"/>
    <w:rsid w:val="00851DA4"/>
    <w:rsid w:val="008555A8"/>
    <w:rsid w:val="008625FC"/>
    <w:rsid w:val="00874672"/>
    <w:rsid w:val="00877F31"/>
    <w:rsid w:val="0088563F"/>
    <w:rsid w:val="00896775"/>
    <w:rsid w:val="008A2561"/>
    <w:rsid w:val="008B6BC8"/>
    <w:rsid w:val="008C4027"/>
    <w:rsid w:val="008D410F"/>
    <w:rsid w:val="008E355E"/>
    <w:rsid w:val="008E3A07"/>
    <w:rsid w:val="008E3A7F"/>
    <w:rsid w:val="008F5C04"/>
    <w:rsid w:val="008F6533"/>
    <w:rsid w:val="009001ED"/>
    <w:rsid w:val="009014C3"/>
    <w:rsid w:val="0091009B"/>
    <w:rsid w:val="009101D6"/>
    <w:rsid w:val="00910B3C"/>
    <w:rsid w:val="00914406"/>
    <w:rsid w:val="00920964"/>
    <w:rsid w:val="00923328"/>
    <w:rsid w:val="009315BF"/>
    <w:rsid w:val="0093228F"/>
    <w:rsid w:val="00933346"/>
    <w:rsid w:val="00936D1B"/>
    <w:rsid w:val="009376A3"/>
    <w:rsid w:val="00937E5B"/>
    <w:rsid w:val="009471BE"/>
    <w:rsid w:val="00947ADE"/>
    <w:rsid w:val="009501E9"/>
    <w:rsid w:val="00960A0F"/>
    <w:rsid w:val="009623EE"/>
    <w:rsid w:val="00963127"/>
    <w:rsid w:val="00991F75"/>
    <w:rsid w:val="00992219"/>
    <w:rsid w:val="009A4608"/>
    <w:rsid w:val="009B0958"/>
    <w:rsid w:val="009B288F"/>
    <w:rsid w:val="009B5F7F"/>
    <w:rsid w:val="009C398E"/>
    <w:rsid w:val="009D73EF"/>
    <w:rsid w:val="009E5381"/>
    <w:rsid w:val="00A02BB5"/>
    <w:rsid w:val="00A05079"/>
    <w:rsid w:val="00A13054"/>
    <w:rsid w:val="00A2488D"/>
    <w:rsid w:val="00A31CCE"/>
    <w:rsid w:val="00A45D29"/>
    <w:rsid w:val="00A56286"/>
    <w:rsid w:val="00A72201"/>
    <w:rsid w:val="00A74167"/>
    <w:rsid w:val="00A85FAE"/>
    <w:rsid w:val="00A878A3"/>
    <w:rsid w:val="00A90090"/>
    <w:rsid w:val="00A97088"/>
    <w:rsid w:val="00AA0CE5"/>
    <w:rsid w:val="00AA0DDB"/>
    <w:rsid w:val="00AA2CC5"/>
    <w:rsid w:val="00AA7F36"/>
    <w:rsid w:val="00AB3EB4"/>
    <w:rsid w:val="00AB79B0"/>
    <w:rsid w:val="00AD05F2"/>
    <w:rsid w:val="00AE12DB"/>
    <w:rsid w:val="00AE3C7B"/>
    <w:rsid w:val="00AF24C9"/>
    <w:rsid w:val="00AF3876"/>
    <w:rsid w:val="00B03CAD"/>
    <w:rsid w:val="00B14D5E"/>
    <w:rsid w:val="00B209C9"/>
    <w:rsid w:val="00B256CA"/>
    <w:rsid w:val="00B5016D"/>
    <w:rsid w:val="00B51E2C"/>
    <w:rsid w:val="00B61870"/>
    <w:rsid w:val="00B73F00"/>
    <w:rsid w:val="00B778E5"/>
    <w:rsid w:val="00B8135C"/>
    <w:rsid w:val="00B944B0"/>
    <w:rsid w:val="00B96B96"/>
    <w:rsid w:val="00BB22B8"/>
    <w:rsid w:val="00BC411E"/>
    <w:rsid w:val="00BC6327"/>
    <w:rsid w:val="00BD78F8"/>
    <w:rsid w:val="00BE3A87"/>
    <w:rsid w:val="00BE405E"/>
    <w:rsid w:val="00BE70E3"/>
    <w:rsid w:val="00BF2813"/>
    <w:rsid w:val="00BF65DF"/>
    <w:rsid w:val="00BF7120"/>
    <w:rsid w:val="00C00A19"/>
    <w:rsid w:val="00C71788"/>
    <w:rsid w:val="00C735D3"/>
    <w:rsid w:val="00C77F8B"/>
    <w:rsid w:val="00C86171"/>
    <w:rsid w:val="00C9713F"/>
    <w:rsid w:val="00C97354"/>
    <w:rsid w:val="00CA350B"/>
    <w:rsid w:val="00CA45F5"/>
    <w:rsid w:val="00CA50BD"/>
    <w:rsid w:val="00CC5BAD"/>
    <w:rsid w:val="00CD5FA3"/>
    <w:rsid w:val="00CF40A9"/>
    <w:rsid w:val="00D007CE"/>
    <w:rsid w:val="00D0319C"/>
    <w:rsid w:val="00D05139"/>
    <w:rsid w:val="00D05CD6"/>
    <w:rsid w:val="00D05EA9"/>
    <w:rsid w:val="00D1569B"/>
    <w:rsid w:val="00D2369C"/>
    <w:rsid w:val="00D27FFC"/>
    <w:rsid w:val="00D346F9"/>
    <w:rsid w:val="00D52EDC"/>
    <w:rsid w:val="00D570C5"/>
    <w:rsid w:val="00D57BB9"/>
    <w:rsid w:val="00D63ED7"/>
    <w:rsid w:val="00D71B1F"/>
    <w:rsid w:val="00D74C53"/>
    <w:rsid w:val="00D75897"/>
    <w:rsid w:val="00D82330"/>
    <w:rsid w:val="00D82535"/>
    <w:rsid w:val="00D82566"/>
    <w:rsid w:val="00D92278"/>
    <w:rsid w:val="00D96CF0"/>
    <w:rsid w:val="00DB2306"/>
    <w:rsid w:val="00DB52C5"/>
    <w:rsid w:val="00DD18D3"/>
    <w:rsid w:val="00DE2E58"/>
    <w:rsid w:val="00DF1FA7"/>
    <w:rsid w:val="00DF562B"/>
    <w:rsid w:val="00E06A7C"/>
    <w:rsid w:val="00E06B30"/>
    <w:rsid w:val="00E125DE"/>
    <w:rsid w:val="00E143C0"/>
    <w:rsid w:val="00E30D6D"/>
    <w:rsid w:val="00E31E07"/>
    <w:rsid w:val="00E32EBD"/>
    <w:rsid w:val="00E344B7"/>
    <w:rsid w:val="00E35311"/>
    <w:rsid w:val="00E50319"/>
    <w:rsid w:val="00E527D3"/>
    <w:rsid w:val="00E6095E"/>
    <w:rsid w:val="00E700A0"/>
    <w:rsid w:val="00E719D5"/>
    <w:rsid w:val="00E82CC0"/>
    <w:rsid w:val="00E9634F"/>
    <w:rsid w:val="00EA4229"/>
    <w:rsid w:val="00EA7B51"/>
    <w:rsid w:val="00EA7EB5"/>
    <w:rsid w:val="00ED2D8A"/>
    <w:rsid w:val="00ED7B50"/>
    <w:rsid w:val="00F10981"/>
    <w:rsid w:val="00F11CCA"/>
    <w:rsid w:val="00F165E2"/>
    <w:rsid w:val="00F30DB5"/>
    <w:rsid w:val="00F33E1E"/>
    <w:rsid w:val="00F46545"/>
    <w:rsid w:val="00F551C6"/>
    <w:rsid w:val="00F61166"/>
    <w:rsid w:val="00F84CD7"/>
    <w:rsid w:val="00F9286B"/>
    <w:rsid w:val="00F92ADB"/>
    <w:rsid w:val="00F941DF"/>
    <w:rsid w:val="00F966C8"/>
    <w:rsid w:val="00FB0AEF"/>
    <w:rsid w:val="00FB22BF"/>
    <w:rsid w:val="00FB73BE"/>
    <w:rsid w:val="00FC3D17"/>
    <w:rsid w:val="00FC52F6"/>
    <w:rsid w:val="00FD1E36"/>
    <w:rsid w:val="00FD4F00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>
      <o:colormru v:ext="edit" colors="#9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67"/>
    <w:rPr>
      <w:lang w:val="en-GB" w:eastAsia="en-US"/>
    </w:rPr>
  </w:style>
  <w:style w:type="paragraph" w:styleId="Heading1">
    <w:name w:val="heading 1"/>
    <w:basedOn w:val="Normal"/>
    <w:next w:val="Normal"/>
    <w:qFormat/>
    <w:rsid w:val="00775467"/>
    <w:pPr>
      <w:keepNext/>
      <w:tabs>
        <w:tab w:val="left" w:pos="1134"/>
      </w:tabs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rsid w:val="00775467"/>
    <w:pPr>
      <w:keepNext/>
      <w:tabs>
        <w:tab w:val="left" w:pos="1134"/>
      </w:tabs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775467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775467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775467"/>
    <w:pPr>
      <w:keepNext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775467"/>
    <w:pPr>
      <w:keepNext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rsid w:val="007754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rsid w:val="007754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7754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467"/>
    <w:rPr>
      <w:rFonts w:ascii="Arial" w:hAnsi="Arial"/>
      <w:color w:val="000080"/>
      <w:lang w:val="en-US"/>
    </w:rPr>
  </w:style>
  <w:style w:type="paragraph" w:styleId="Header">
    <w:name w:val="header"/>
    <w:basedOn w:val="Normal"/>
    <w:link w:val="HeaderChar"/>
    <w:rsid w:val="007754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546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75467"/>
    <w:rPr>
      <w:b/>
      <w:lang w:val="en-US"/>
    </w:rPr>
  </w:style>
  <w:style w:type="character" w:styleId="PageNumber">
    <w:name w:val="page number"/>
    <w:basedOn w:val="DefaultParagraphFont"/>
    <w:rsid w:val="00775467"/>
  </w:style>
  <w:style w:type="paragraph" w:styleId="BodyText3">
    <w:name w:val="Body Text 3"/>
    <w:basedOn w:val="Normal"/>
    <w:rsid w:val="00775467"/>
    <w:rPr>
      <w:rFonts w:ascii="Arial" w:hAnsi="Arial"/>
      <w:sz w:val="22"/>
    </w:rPr>
  </w:style>
  <w:style w:type="paragraph" w:styleId="BodyTextIndent">
    <w:name w:val="Body Text Indent"/>
    <w:basedOn w:val="Normal"/>
    <w:rsid w:val="00775467"/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775467"/>
    <w:pPr>
      <w:ind w:left="720"/>
      <w:jc w:val="both"/>
    </w:pPr>
    <w:rPr>
      <w:rFonts w:ascii="Tahoma" w:hAnsi="Tahoma" w:cs="Tahoma"/>
      <w:sz w:val="22"/>
      <w:lang w:val="en-US" w:eastAsia="en-ZA"/>
    </w:rPr>
  </w:style>
  <w:style w:type="paragraph" w:styleId="BodyTextIndent3">
    <w:name w:val="Body Text Indent 3"/>
    <w:basedOn w:val="Normal"/>
    <w:rsid w:val="00775467"/>
    <w:pPr>
      <w:ind w:left="340"/>
      <w:jc w:val="both"/>
    </w:pPr>
    <w:rPr>
      <w:rFonts w:ascii="Tahoma" w:hAnsi="Tahoma" w:cs="Tahoma"/>
      <w:sz w:val="22"/>
      <w:lang w:eastAsia="en-ZA"/>
    </w:rPr>
  </w:style>
  <w:style w:type="paragraph" w:styleId="BalloonText">
    <w:name w:val="Balloon Text"/>
    <w:basedOn w:val="Normal"/>
    <w:rsid w:val="00775467"/>
    <w:rPr>
      <w:rFonts w:ascii="Tahoma" w:hAnsi="Tahoma" w:cs="Tahoma"/>
      <w:sz w:val="16"/>
      <w:szCs w:val="16"/>
      <w:lang w:eastAsia="en-ZA"/>
    </w:rPr>
  </w:style>
  <w:style w:type="paragraph" w:styleId="Title">
    <w:name w:val="Title"/>
    <w:basedOn w:val="Normal"/>
    <w:qFormat/>
    <w:rsid w:val="00E06B30"/>
    <w:pPr>
      <w:jc w:val="center"/>
    </w:pPr>
    <w:rPr>
      <w:rFonts w:ascii="Arial" w:hAnsi="Arial" w:cs="Arial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4D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46545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252DD"/>
    <w:pP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BD78F8"/>
    <w:pPr>
      <w:ind w:left="720"/>
    </w:pPr>
  </w:style>
  <w:style w:type="character" w:styleId="Emphasis">
    <w:name w:val="Emphasis"/>
    <w:basedOn w:val="DefaultParagraphFont"/>
    <w:qFormat/>
    <w:rsid w:val="002166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67"/>
    <w:rPr>
      <w:lang w:val="en-GB" w:eastAsia="en-US"/>
    </w:rPr>
  </w:style>
  <w:style w:type="paragraph" w:styleId="Heading1">
    <w:name w:val="heading 1"/>
    <w:basedOn w:val="Normal"/>
    <w:next w:val="Normal"/>
    <w:qFormat/>
    <w:rsid w:val="00775467"/>
    <w:pPr>
      <w:keepNext/>
      <w:tabs>
        <w:tab w:val="left" w:pos="1134"/>
      </w:tabs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rsid w:val="00775467"/>
    <w:pPr>
      <w:keepNext/>
      <w:tabs>
        <w:tab w:val="left" w:pos="1134"/>
      </w:tabs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775467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775467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775467"/>
    <w:pPr>
      <w:keepNext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775467"/>
    <w:pPr>
      <w:keepNext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rsid w:val="007754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rsid w:val="007754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7754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467"/>
    <w:rPr>
      <w:rFonts w:ascii="Arial" w:hAnsi="Arial"/>
      <w:color w:val="000080"/>
      <w:lang w:val="en-US"/>
    </w:rPr>
  </w:style>
  <w:style w:type="paragraph" w:styleId="Header">
    <w:name w:val="header"/>
    <w:basedOn w:val="Normal"/>
    <w:link w:val="HeaderChar"/>
    <w:rsid w:val="007754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546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75467"/>
    <w:rPr>
      <w:b/>
      <w:lang w:val="en-US"/>
    </w:rPr>
  </w:style>
  <w:style w:type="character" w:styleId="PageNumber">
    <w:name w:val="page number"/>
    <w:basedOn w:val="DefaultParagraphFont"/>
    <w:rsid w:val="00775467"/>
  </w:style>
  <w:style w:type="paragraph" w:styleId="BodyText3">
    <w:name w:val="Body Text 3"/>
    <w:basedOn w:val="Normal"/>
    <w:rsid w:val="00775467"/>
    <w:rPr>
      <w:rFonts w:ascii="Arial" w:hAnsi="Arial"/>
      <w:sz w:val="22"/>
    </w:rPr>
  </w:style>
  <w:style w:type="paragraph" w:styleId="BodyTextIndent">
    <w:name w:val="Body Text Indent"/>
    <w:basedOn w:val="Normal"/>
    <w:rsid w:val="00775467"/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775467"/>
    <w:pPr>
      <w:ind w:left="720"/>
      <w:jc w:val="both"/>
    </w:pPr>
    <w:rPr>
      <w:rFonts w:ascii="Tahoma" w:hAnsi="Tahoma" w:cs="Tahoma"/>
      <w:sz w:val="22"/>
      <w:lang w:val="en-US" w:eastAsia="en-ZA"/>
    </w:rPr>
  </w:style>
  <w:style w:type="paragraph" w:styleId="BodyTextIndent3">
    <w:name w:val="Body Text Indent 3"/>
    <w:basedOn w:val="Normal"/>
    <w:rsid w:val="00775467"/>
    <w:pPr>
      <w:ind w:left="340"/>
      <w:jc w:val="both"/>
    </w:pPr>
    <w:rPr>
      <w:rFonts w:ascii="Tahoma" w:hAnsi="Tahoma" w:cs="Tahoma"/>
      <w:sz w:val="22"/>
      <w:lang w:eastAsia="en-ZA"/>
    </w:rPr>
  </w:style>
  <w:style w:type="paragraph" w:styleId="BalloonText">
    <w:name w:val="Balloon Text"/>
    <w:basedOn w:val="Normal"/>
    <w:rsid w:val="00775467"/>
    <w:rPr>
      <w:rFonts w:ascii="Tahoma" w:hAnsi="Tahoma" w:cs="Tahoma"/>
      <w:sz w:val="16"/>
      <w:szCs w:val="16"/>
      <w:lang w:eastAsia="en-ZA"/>
    </w:rPr>
  </w:style>
  <w:style w:type="paragraph" w:styleId="Title">
    <w:name w:val="Title"/>
    <w:basedOn w:val="Normal"/>
    <w:qFormat/>
    <w:rsid w:val="00E06B30"/>
    <w:pPr>
      <w:jc w:val="center"/>
    </w:pPr>
    <w:rPr>
      <w:rFonts w:ascii="Arial" w:hAnsi="Arial" w:cs="Arial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4D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46545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252DD"/>
    <w:pP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BD78F8"/>
    <w:pPr>
      <w:ind w:left="720"/>
    </w:pPr>
  </w:style>
  <w:style w:type="character" w:styleId="Emphasis">
    <w:name w:val="Emphasis"/>
    <w:basedOn w:val="DefaultParagraphFont"/>
    <w:qFormat/>
    <w:rsid w:val="00216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A.POTGIETER</dc:creator>
  <cp:lastModifiedBy>Louis</cp:lastModifiedBy>
  <cp:revision>2</cp:revision>
  <cp:lastPrinted>2016-03-09T06:19:00Z</cp:lastPrinted>
  <dcterms:created xsi:type="dcterms:W3CDTF">2017-01-17T19:52:00Z</dcterms:created>
  <dcterms:modified xsi:type="dcterms:W3CDTF">2017-01-17T19:52:00Z</dcterms:modified>
</cp:coreProperties>
</file>